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C6C" w14:textId="002C1D8F" w:rsidR="000A7FF1" w:rsidRDefault="002C5F8B" w:rsidP="002C5F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5F8B">
        <w:rPr>
          <w:rFonts w:ascii="Times New Roman" w:hAnsi="Times New Roman" w:cs="Times New Roman"/>
          <w:b/>
          <w:bCs/>
          <w:sz w:val="40"/>
          <w:szCs w:val="40"/>
        </w:rPr>
        <w:t>CHIN EVANGELICAL CHURCHES USA</w:t>
      </w:r>
    </w:p>
    <w:p w14:paraId="377699A4" w14:textId="62F91B6A" w:rsidR="002C5F8B" w:rsidRDefault="002C5F8B" w:rsidP="002C5F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5F8B">
        <w:rPr>
          <w:rFonts w:ascii="Times New Roman" w:hAnsi="Times New Roman" w:cs="Times New Roman"/>
          <w:b/>
          <w:bCs/>
          <w:sz w:val="36"/>
          <w:szCs w:val="36"/>
        </w:rPr>
        <w:t>Church Report (2022-2023)</w:t>
      </w:r>
    </w:p>
    <w:p w14:paraId="099D9744" w14:textId="77777777" w:rsidR="00CD64D1" w:rsidRPr="002C5F8B" w:rsidRDefault="00CD64D1" w:rsidP="002C5F8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C672F9E" w14:textId="1ABA9EB7" w:rsidR="002C5F8B" w:rsidRDefault="002C5F8B">
      <w:pPr>
        <w:rPr>
          <w:rFonts w:ascii="Times New Roman" w:hAnsi="Times New Roman" w:cs="Times New Roman"/>
        </w:rPr>
      </w:pPr>
    </w:p>
    <w:p w14:paraId="046794B9" w14:textId="06777012" w:rsidR="002C5F8B" w:rsidRDefault="002C5F8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Name: Garden City Chin Christian Church </w:t>
      </w:r>
    </w:p>
    <w:p w14:paraId="346AF64B" w14:textId="029F0D20" w:rsidR="002C5F8B" w:rsidRDefault="002C5F8B" w:rsidP="002C5F8B">
      <w:pPr>
        <w:rPr>
          <w:rFonts w:ascii="Times New Roman" w:hAnsi="Times New Roman" w:cs="Times New Roman"/>
        </w:rPr>
      </w:pPr>
    </w:p>
    <w:p w14:paraId="536FCBC4" w14:textId="184E0F15" w:rsidR="002C5F8B" w:rsidRDefault="002C5F8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1608 N. Belmont Pl. Garden City, KS 67846</w:t>
      </w:r>
    </w:p>
    <w:p w14:paraId="34061B38" w14:textId="77777777" w:rsidR="002C5F8B" w:rsidRPr="002C5F8B" w:rsidRDefault="002C5F8B" w:rsidP="002C5F8B">
      <w:pPr>
        <w:pStyle w:val="ListParagraph"/>
        <w:rPr>
          <w:rFonts w:ascii="Times New Roman" w:hAnsi="Times New Roman" w:cs="Times New Roman"/>
        </w:rPr>
      </w:pPr>
    </w:p>
    <w:p w14:paraId="05A55DA4" w14:textId="7713DE62" w:rsidR="002C5F8B" w:rsidRDefault="002C5F8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Website: Ngei</w:t>
      </w:r>
      <w:r w:rsidR="0098527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lo </w:t>
      </w:r>
    </w:p>
    <w:p w14:paraId="3EAA3ED5" w14:textId="77777777" w:rsidR="002C5F8B" w:rsidRPr="002C5F8B" w:rsidRDefault="002C5F8B" w:rsidP="002C5F8B">
      <w:pPr>
        <w:pStyle w:val="ListParagraph"/>
        <w:rPr>
          <w:rFonts w:ascii="Times New Roman" w:hAnsi="Times New Roman" w:cs="Times New Roman"/>
        </w:rPr>
      </w:pPr>
    </w:p>
    <w:p w14:paraId="21290B7B" w14:textId="05BB2565" w:rsidR="002C5F8B" w:rsidRDefault="002C5F8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Member: Tipil ingcia </w:t>
      </w:r>
      <w:r w:rsidR="0098527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 tipil ing rih lo</w:t>
      </w:r>
      <w:r w:rsidR="0098527B">
        <w:rPr>
          <w:rFonts w:ascii="Times New Roman" w:hAnsi="Times New Roman" w:cs="Times New Roman"/>
        </w:rPr>
        <w:t>: um lo</w:t>
      </w:r>
    </w:p>
    <w:p w14:paraId="0293F171" w14:textId="77777777" w:rsidR="002C5F8B" w:rsidRPr="002C5F8B" w:rsidRDefault="002C5F8B" w:rsidP="002C5F8B">
      <w:pPr>
        <w:pStyle w:val="ListParagraph"/>
        <w:rPr>
          <w:rFonts w:ascii="Times New Roman" w:hAnsi="Times New Roman" w:cs="Times New Roman"/>
        </w:rPr>
      </w:pPr>
    </w:p>
    <w:p w14:paraId="73E71169" w14:textId="1616785A" w:rsidR="002C5F8B" w:rsidRDefault="002C5F8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Cheuhra cheukhat hmuhmi</w:t>
      </w:r>
      <w:r w:rsidR="009852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8527B">
        <w:rPr>
          <w:rFonts w:ascii="Times New Roman" w:hAnsi="Times New Roman" w:cs="Times New Roman"/>
        </w:rPr>
        <w:t>$47,333.34</w:t>
      </w:r>
    </w:p>
    <w:p w14:paraId="4D8A947E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234C9F5E" w14:textId="63080B02" w:rsidR="0098527B" w:rsidRDefault="0098527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Cheuhra cheukhat tinhmi: </w:t>
      </w:r>
      <w:r w:rsidR="00CD64D1">
        <w:rPr>
          <w:rFonts w:ascii="Times New Roman" w:hAnsi="Times New Roman" w:cs="Times New Roman"/>
        </w:rPr>
        <w:t xml:space="preserve">Um </w:t>
      </w:r>
      <w:r>
        <w:rPr>
          <w:rFonts w:ascii="Times New Roman" w:hAnsi="Times New Roman" w:cs="Times New Roman"/>
        </w:rPr>
        <w:t xml:space="preserve">lo </w:t>
      </w:r>
    </w:p>
    <w:p w14:paraId="24175ECD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184181A5" w14:textId="5BA0C758" w:rsidR="0098527B" w:rsidRDefault="0098527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School Milu: 11</w:t>
      </w:r>
    </w:p>
    <w:p w14:paraId="5EB288BF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20DD23C9" w14:textId="52C5C5C1" w:rsidR="0098527B" w:rsidRDefault="0098527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Ngakchia chuak thar: Um lo</w:t>
      </w:r>
    </w:p>
    <w:p w14:paraId="65B84799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4DF90817" w14:textId="51E5AB6D" w:rsidR="0098527B" w:rsidRDefault="0098527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Missionary zohmi zat: Um lo </w:t>
      </w:r>
    </w:p>
    <w:p w14:paraId="3DEA51D7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72EE601E" w14:textId="77965926" w:rsidR="0098527B" w:rsidRDefault="0098527B" w:rsidP="002C5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College/University zohmi zat: Um lo </w:t>
      </w:r>
    </w:p>
    <w:p w14:paraId="7F75728A" w14:textId="77777777" w:rsidR="0098527B" w:rsidRPr="0098527B" w:rsidRDefault="0098527B" w:rsidP="0098527B">
      <w:pPr>
        <w:pStyle w:val="ListParagraph"/>
        <w:rPr>
          <w:rFonts w:ascii="Times New Roman" w:hAnsi="Times New Roman" w:cs="Times New Roman"/>
        </w:rPr>
      </w:pPr>
    </w:p>
    <w:p w14:paraId="5DE6EF41" w14:textId="736000EC" w:rsidR="0098527B" w:rsidRDefault="0098527B" w:rsidP="0098527B">
      <w:pPr>
        <w:rPr>
          <w:rFonts w:ascii="Times New Roman" w:hAnsi="Times New Roman" w:cs="Times New Roman"/>
        </w:rPr>
      </w:pPr>
    </w:p>
    <w:p w14:paraId="45105E3D" w14:textId="7DC0B270" w:rsidR="000C522B" w:rsidRDefault="000C522B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Pastor: Enok Pa</w:t>
      </w:r>
      <w:r w:rsidR="003B3405"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</w:rPr>
        <w:t xml:space="preserve">       Phone: (620)640-7362      Email: </w:t>
      </w:r>
      <w:hyperlink r:id="rId5" w:history="1">
        <w:r w:rsidRPr="0083175C">
          <w:rPr>
            <w:rStyle w:val="Hyperlink"/>
            <w:rFonts w:ascii="Times New Roman" w:hAnsi="Times New Roman" w:cs="Times New Roman"/>
          </w:rPr>
          <w:t>enokpate@gmail.com</w:t>
        </w:r>
      </w:hyperlink>
    </w:p>
    <w:p w14:paraId="648A6F5E" w14:textId="77777777" w:rsidR="00CD64D1" w:rsidRDefault="00CD64D1" w:rsidP="0098527B">
      <w:pPr>
        <w:rPr>
          <w:rFonts w:ascii="Times New Roman" w:hAnsi="Times New Roman" w:cs="Times New Roman"/>
        </w:rPr>
      </w:pPr>
    </w:p>
    <w:p w14:paraId="752159EA" w14:textId="52E25643" w:rsidR="000C522B" w:rsidRDefault="000C522B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Chairman: </w:t>
      </w:r>
      <w:r w:rsidR="00CD64D1">
        <w:rPr>
          <w:rFonts w:ascii="Times New Roman" w:hAnsi="Times New Roman" w:cs="Times New Roman"/>
        </w:rPr>
        <w:t xml:space="preserve">Pu </w:t>
      </w:r>
      <w:r>
        <w:rPr>
          <w:rFonts w:ascii="Times New Roman" w:hAnsi="Times New Roman" w:cs="Times New Roman"/>
        </w:rPr>
        <w:t xml:space="preserve">Hoi Phen     Phone: (620)287-4643.   Email: </w:t>
      </w:r>
      <w:hyperlink r:id="rId6" w:history="1">
        <w:r w:rsidRPr="0083175C">
          <w:rPr>
            <w:rStyle w:val="Hyperlink"/>
            <w:rFonts w:ascii="Times New Roman" w:hAnsi="Times New Roman" w:cs="Times New Roman"/>
          </w:rPr>
          <w:t>hoiphen62@gmail.com</w:t>
        </w:r>
      </w:hyperlink>
    </w:p>
    <w:p w14:paraId="608E4C7E" w14:textId="77777777" w:rsidR="00CD64D1" w:rsidRDefault="00CD64D1" w:rsidP="0098527B">
      <w:pPr>
        <w:rPr>
          <w:rFonts w:ascii="Times New Roman" w:hAnsi="Times New Roman" w:cs="Times New Roman"/>
        </w:rPr>
      </w:pPr>
    </w:p>
    <w:p w14:paraId="1106B248" w14:textId="5669A881" w:rsidR="000C522B" w:rsidRDefault="000C522B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Secretary: </w:t>
      </w:r>
      <w:r w:rsidR="00CD64D1">
        <w:rPr>
          <w:rFonts w:ascii="Times New Roman" w:hAnsi="Times New Roman" w:cs="Times New Roman"/>
        </w:rPr>
        <w:t xml:space="preserve">Pu </w:t>
      </w:r>
      <w:r>
        <w:rPr>
          <w:rFonts w:ascii="Times New Roman" w:hAnsi="Times New Roman" w:cs="Times New Roman"/>
        </w:rPr>
        <w:t xml:space="preserve">Aung Shwe. </w:t>
      </w:r>
      <w:r w:rsidR="00CD6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Phone: (620)290-3981.  Email: ngeih lo</w:t>
      </w:r>
    </w:p>
    <w:p w14:paraId="6A89A507" w14:textId="77777777" w:rsidR="00CD64D1" w:rsidRDefault="00CD64D1" w:rsidP="0098527B">
      <w:pPr>
        <w:rPr>
          <w:rFonts w:ascii="Times New Roman" w:hAnsi="Times New Roman" w:cs="Times New Roman"/>
        </w:rPr>
      </w:pPr>
    </w:p>
    <w:p w14:paraId="18C9554A" w14:textId="0C087C5D" w:rsidR="000C522B" w:rsidRDefault="000C522B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Treasurer: </w:t>
      </w:r>
      <w:r w:rsidR="00CD64D1">
        <w:rPr>
          <w:rFonts w:ascii="Times New Roman" w:hAnsi="Times New Roman" w:cs="Times New Roman"/>
        </w:rPr>
        <w:t>Saw Ehglae Tha</w:t>
      </w:r>
      <w:r>
        <w:rPr>
          <w:rFonts w:ascii="Times New Roman" w:hAnsi="Times New Roman" w:cs="Times New Roman"/>
        </w:rPr>
        <w:t xml:space="preserve">     </w:t>
      </w:r>
      <w:r w:rsidR="00CD6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Phone: (620)521-5350    Email: ngeih lo </w:t>
      </w:r>
    </w:p>
    <w:p w14:paraId="66168CF2" w14:textId="0A29FF74" w:rsidR="000C522B" w:rsidRDefault="000C522B" w:rsidP="0098527B">
      <w:pPr>
        <w:rPr>
          <w:rFonts w:ascii="Times New Roman" w:hAnsi="Times New Roman" w:cs="Times New Roman"/>
        </w:rPr>
      </w:pPr>
    </w:p>
    <w:p w14:paraId="0839A8F6" w14:textId="0E433552" w:rsidR="000C522B" w:rsidRDefault="000C522B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 Chairperson: Pi Ni Dong. </w:t>
      </w:r>
      <w:r w:rsidR="00CD64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Phone: (</w:t>
      </w:r>
      <w:r w:rsidR="003B3405">
        <w:rPr>
          <w:rFonts w:ascii="Times New Roman" w:hAnsi="Times New Roman" w:cs="Times New Roman"/>
        </w:rPr>
        <w:t xml:space="preserve">515)823-4868   Email: ngeih lo </w:t>
      </w:r>
    </w:p>
    <w:p w14:paraId="68747CAB" w14:textId="57DF8C2E" w:rsidR="003B3405" w:rsidRDefault="003B3405" w:rsidP="0098527B">
      <w:pPr>
        <w:rPr>
          <w:rFonts w:ascii="Times New Roman" w:hAnsi="Times New Roman" w:cs="Times New Roman"/>
        </w:rPr>
      </w:pPr>
    </w:p>
    <w:p w14:paraId="3611954E" w14:textId="62C57533" w:rsidR="003B3405" w:rsidRDefault="003B3405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Chairperson: kan bu ah mino an um ti lo.</w:t>
      </w:r>
    </w:p>
    <w:p w14:paraId="4C2E20DC" w14:textId="20AF7104" w:rsidR="003B3405" w:rsidRDefault="003B3405" w:rsidP="0098527B">
      <w:pPr>
        <w:rPr>
          <w:rFonts w:ascii="Times New Roman" w:hAnsi="Times New Roman" w:cs="Times New Roman"/>
        </w:rPr>
      </w:pPr>
    </w:p>
    <w:p w14:paraId="058F58CF" w14:textId="71116DE0" w:rsidR="003B3405" w:rsidRDefault="003B3405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Chairperson: Um lo </w:t>
      </w:r>
    </w:p>
    <w:p w14:paraId="13570CE9" w14:textId="0D970B6F" w:rsidR="003B3405" w:rsidRDefault="003B3405" w:rsidP="0098527B">
      <w:pPr>
        <w:rPr>
          <w:rFonts w:ascii="Times New Roman" w:hAnsi="Times New Roman" w:cs="Times New Roman"/>
        </w:rPr>
      </w:pPr>
    </w:p>
    <w:p w14:paraId="154E38CB" w14:textId="77777777" w:rsidR="003B3405" w:rsidRDefault="003B3405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School Director: Pi Eng Chin Par.     Phone: (620)277-8876             </w:t>
      </w:r>
    </w:p>
    <w:p w14:paraId="28FE2E54" w14:textId="57ECCD47" w:rsidR="003B3405" w:rsidRDefault="003B3405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Email: </w:t>
      </w:r>
      <w:hyperlink r:id="rId7" w:history="1">
        <w:r w:rsidRPr="0083175C">
          <w:rPr>
            <w:rStyle w:val="Hyperlink"/>
            <w:rFonts w:ascii="Times New Roman" w:hAnsi="Times New Roman" w:cs="Times New Roman"/>
          </w:rPr>
          <w:t>engchiniang77@gmail.com</w:t>
        </w:r>
      </w:hyperlink>
    </w:p>
    <w:p w14:paraId="328C0625" w14:textId="40D47BC1" w:rsidR="003B3405" w:rsidRDefault="003B3405" w:rsidP="0098527B">
      <w:pPr>
        <w:rPr>
          <w:rFonts w:ascii="Times New Roman" w:hAnsi="Times New Roman" w:cs="Times New Roman"/>
        </w:rPr>
      </w:pPr>
    </w:p>
    <w:p w14:paraId="329C6B70" w14:textId="35D276BD" w:rsidR="003B3405" w:rsidRDefault="003B3405" w:rsidP="0098527B">
      <w:pPr>
        <w:rPr>
          <w:rFonts w:ascii="Times New Roman" w:hAnsi="Times New Roman" w:cs="Times New Roman"/>
        </w:rPr>
      </w:pPr>
    </w:p>
    <w:p w14:paraId="13D31E0B" w14:textId="0E742BBE" w:rsidR="003B3405" w:rsidRPr="0098527B" w:rsidRDefault="003B3405" w:rsidP="00985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tialtu: Pastor Enok Pa Te</w:t>
      </w:r>
    </w:p>
    <w:sectPr w:rsidR="003B3405" w:rsidRPr="0098527B" w:rsidSect="00B5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8DC"/>
    <w:multiLevelType w:val="hybridMultilevel"/>
    <w:tmpl w:val="3E3E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8B"/>
    <w:rsid w:val="000A7FF1"/>
    <w:rsid w:val="000C522B"/>
    <w:rsid w:val="002C5F8B"/>
    <w:rsid w:val="003B3405"/>
    <w:rsid w:val="0098527B"/>
    <w:rsid w:val="00B5154F"/>
    <w:rsid w:val="00CD64D1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F173C"/>
  <w15:chartTrackingRefBased/>
  <w15:docId w15:val="{23B25FA6-C422-4546-A933-1157F63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chiniang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iphen62@gmail.com" TargetMode="External"/><Relationship Id="rId5" Type="http://schemas.openxmlformats.org/officeDocument/2006/relationships/hyperlink" Target="mailto:enokpat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Te Kheng Lawt</dc:creator>
  <cp:keywords/>
  <dc:description/>
  <cp:lastModifiedBy>Benjamin Bawi</cp:lastModifiedBy>
  <cp:revision>2</cp:revision>
  <dcterms:created xsi:type="dcterms:W3CDTF">2022-01-24T20:31:00Z</dcterms:created>
  <dcterms:modified xsi:type="dcterms:W3CDTF">2022-01-24T20:31:00Z</dcterms:modified>
</cp:coreProperties>
</file>